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67A94D" w14:textId="1B405BB0" w:rsidR="00367172" w:rsidRPr="00884E1A" w:rsidRDefault="005411C2" w:rsidP="00945E29">
      <w:pPr>
        <w:pStyle w:val="Heading1"/>
        <w:spacing w:before="360"/>
        <w:jc w:val="center"/>
        <w:rPr>
          <w:rFonts w:ascii="Arial Black" w:eastAsia="Arial Black" w:hAnsi="Arial Black"/>
          <w:color w:val="1A345E"/>
          <w:sz w:val="80"/>
          <w:szCs w:val="80"/>
        </w:rPr>
      </w:pPr>
      <w:bookmarkStart w:id="0" w:name="_GoBack"/>
      <w:bookmarkEnd w:id="0"/>
      <w:r w:rsidRPr="00884E1A">
        <w:rPr>
          <w:rFonts w:ascii="Arial Black" w:eastAsia="Arial Black" w:hAnsi="Arial Black"/>
          <w:color w:val="1A345E"/>
          <w:sz w:val="80"/>
          <w:szCs w:val="80"/>
        </w:rPr>
        <w:t>CERTIFICATE</w:t>
      </w:r>
    </w:p>
    <w:p w14:paraId="79D6C0A4" w14:textId="2F9AA92D" w:rsidR="00367172" w:rsidRPr="00884E1A" w:rsidRDefault="005411C2" w:rsidP="00945E29">
      <w:pPr>
        <w:pStyle w:val="Heading1"/>
        <w:spacing w:before="120"/>
        <w:jc w:val="center"/>
        <w:rPr>
          <w:rFonts w:ascii="Arial Black" w:eastAsia="Arial Black" w:hAnsi="Arial Black"/>
          <w:sz w:val="40"/>
          <w:szCs w:val="40"/>
        </w:rPr>
      </w:pPr>
      <w:r w:rsidRPr="00884E1A">
        <w:rPr>
          <w:rFonts w:ascii="Arial Black" w:eastAsia="Arial Black" w:hAnsi="Arial Black"/>
          <w:color w:val="414042"/>
          <w:sz w:val="40"/>
          <w:szCs w:val="40"/>
        </w:rPr>
        <w:t>OF RECOGNITION</w:t>
      </w:r>
    </w:p>
    <w:p w14:paraId="3EA95355" w14:textId="77777777" w:rsidR="00367172" w:rsidRDefault="005411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/>
        <w:ind w:left="2019" w:right="2019"/>
        <w:jc w:val="center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414042"/>
        </w:rPr>
        <w:t>This certificate is awarded to</w:t>
      </w:r>
    </w:p>
    <w:p w14:paraId="2144A72F" w14:textId="4CFE08F6" w:rsidR="00367172" w:rsidRDefault="005411C2" w:rsidP="00300548">
      <w:pPr>
        <w:pStyle w:val="Heading2"/>
        <w:spacing w:before="0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053E3B">
        <w:rPr>
          <w:rFonts w:ascii="Arial Black" w:eastAsia="Arial Black" w:hAnsi="Arial Black"/>
          <w:color w:val="1A345E"/>
          <w:sz w:val="84"/>
          <w:szCs w:val="84"/>
        </w:rPr>
        <w:t>First Name &amp;</w:t>
      </w:r>
      <w:r w:rsidR="00300548">
        <w:rPr>
          <w:rFonts w:ascii="Arial Black" w:eastAsia="Arial Black" w:hAnsi="Arial Black"/>
          <w:color w:val="1A345E"/>
          <w:sz w:val="84"/>
          <w:szCs w:val="84"/>
        </w:rPr>
        <w:br/>
      </w:r>
      <w:r w:rsidRPr="00053E3B">
        <w:rPr>
          <w:rFonts w:ascii="Arial Black" w:eastAsia="Arial Black" w:hAnsi="Arial Black"/>
          <w:color w:val="1A345E"/>
          <w:sz w:val="84"/>
          <w:szCs w:val="84"/>
        </w:rPr>
        <w:t>Last Name</w:t>
      </w:r>
    </w:p>
    <w:p w14:paraId="4E7714F6" w14:textId="4EEF80BA" w:rsidR="00367172" w:rsidRPr="00053E3B" w:rsidRDefault="005411C2" w:rsidP="00945E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0"/>
        <w:ind w:left="2016" w:right="2016"/>
        <w:jc w:val="center"/>
        <w:rPr>
          <w:rFonts w:ascii="Verdana" w:eastAsia="Verdana" w:hAnsi="Verdana" w:cs="Verdana"/>
          <w:color w:val="000000"/>
          <w:sz w:val="22"/>
          <w:szCs w:val="22"/>
        </w:rPr>
      </w:pPr>
      <w:proofErr w:type="gramStart"/>
      <w:r>
        <w:rPr>
          <w:rFonts w:ascii="Tahoma" w:eastAsia="Tahoma" w:hAnsi="Tahoma" w:cs="Tahoma"/>
          <w:b/>
          <w:color w:val="414042"/>
          <w:sz w:val="30"/>
          <w:szCs w:val="30"/>
        </w:rPr>
        <w:t>in</w:t>
      </w:r>
      <w:proofErr w:type="gramEnd"/>
      <w:r>
        <w:rPr>
          <w:rFonts w:ascii="Tahoma" w:eastAsia="Tahoma" w:hAnsi="Tahoma" w:cs="Tahoma"/>
          <w:b/>
          <w:color w:val="414042"/>
          <w:sz w:val="30"/>
          <w:szCs w:val="30"/>
        </w:rPr>
        <w:t xml:space="preserve"> recognition of their outstanding dedication to delivering excellent patient care.</w:t>
      </w:r>
    </w:p>
    <w:p w14:paraId="496C0DF0" w14:textId="2B389B76" w:rsidR="00367172" w:rsidRDefault="005411C2" w:rsidP="00945E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0" w:after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[Logo Here]</w:t>
      </w:r>
    </w:p>
    <w:sdt>
      <w:sdtPr>
        <w:rPr>
          <w:rFonts w:ascii="Arial" w:eastAsia="Arial" w:hAnsi="Arial" w:cs="Arial"/>
          <w:color w:val="000000"/>
          <w:sz w:val="20"/>
          <w:szCs w:val="20"/>
        </w:rPr>
        <w:alias w:val="Click to enter Clinic Manager Name"/>
        <w:tag w:val="Click to enter Clinic Manager Name"/>
        <w:id w:val="-391886649"/>
        <w:placeholder>
          <w:docPart w:val="DefaultPlaceholder_-1854013440"/>
        </w:placeholder>
        <w:text/>
      </w:sdtPr>
      <w:sdtEndPr/>
      <w:sdtContent>
        <w:p w14:paraId="35B0D1F0" w14:textId="19F3325F" w:rsidR="009127AE" w:rsidRDefault="00300548" w:rsidP="00945E2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Click to enter Clinic Manager Name</w:t>
          </w:r>
        </w:p>
      </w:sdtContent>
    </w:sdt>
    <w:p w14:paraId="5181D84F" w14:textId="7C60C380" w:rsidR="00945E29" w:rsidRDefault="00945E29" w:rsidP="009127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  <w:lang w:eastAsia="en-US"/>
        </w:rPr>
        <mc:AlternateContent>
          <mc:Choice Requires="wps">
            <w:drawing>
              <wp:inline distT="0" distB="0" distL="0" distR="0" wp14:anchorId="7382D106" wp14:editId="18671476">
                <wp:extent cx="4162425" cy="0"/>
                <wp:effectExtent l="38100" t="38100" r="66675" b="95250"/>
                <wp:docPr id="3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38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908A848" id="Straight Connector 3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2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7bIwIAALkEAAAOAAAAZHJzL2Uyb0RvYy54bWysVE2P2yAQvVfqf0DcG+dztbXi7CGr7aVq&#10;o91WPRMMMRJm0EDi5N93wImTbXOqmgNhmK/3HoOXT8fWsoPCYMBVfDIac6achNq4XcV//nj59MhZ&#10;iMLVwoJTFT+pwJ9WHz8sO1+qKTRga4WMirhQdr7iTYy+LIogG9WKMAKvHDk1YCsimbgrahQdVW9t&#10;MR2PH4oOsPYIUoVAp8+9k69yfa2VjN+1DioyW3HCFvOKed2mtVgtRblD4RsjzzDEP6BohXHUdCj1&#10;LKJgezR/lWqNRAig40hCW4DWRqrMgdhMxn+weWuEV5kLiRP8IFP4f2Xlt8MGmakrPuPMiZau6C2i&#10;MLsmsjU4RwICslnSqfOhpPC12+DZCn6DifRRY5v+iQ47Zm1Pg7bqGJmkw/nkYTqfLjiTF19xTfQY&#10;4hcFLUubilvjEm1RisPXEKkZhV5C0rF1rKv45wWVS2YAa+oXY2020uSotUV2EHTn8ThJ2KnATRRZ&#10;1qVglSeEeiQD9lHhW1N3bGv3+CpIk/mYfpzVJqGicesNGp9F9pALIf4ysck3lTjfgbDdTXoy1jei&#10;RzV7TKXOuC6AM8oBRLZu8BVJ/l7wvIsnq1Iz616Vpgskiaf3ugsplYsXEXJ0StMk15B4F/b7xHN8&#10;Su1BDck9ufxgr7K/Tx4ycmdwcUhujQO8B/t6b7qPJz1ueKftFupTHsXsoPeRJTu/5fQAb+2cfv3i&#10;rH4DAAD//wMAUEsDBBQABgAIAAAAIQCagCum1wAAAAIBAAAPAAAAZHJzL2Rvd25yZXYueG1sTI7L&#10;TsMwEEX3SPyDNUjsqFNEKghxKh6CTdlQ2HQ3TaZxhD1OYzcNf8+UDWxGurpXZ065nLxTIw2xC2xg&#10;PstAEdeh6bg18PnxcnULKibkBl1gMvBNEZbV+VmJRROO/E7jOrVKIBwLNGBT6gutY23JY5yFnli6&#10;XRg8JolDq5sBjwL3Tl9n2UJ77Fg+WOzpyVL9tT54A9nj243dvI5uvl/t7d0z7mi10cZcXkwP96AS&#10;TelvDCd9UYdKnLbhwE1UThiy+73SLfI8B7U9RV2V+r969QMAAP//AwBQSwECLQAUAAYACAAAACEA&#10;toM4kv4AAADhAQAAEwAAAAAAAAAAAAAAAAAAAAAAW0NvbnRlbnRfVHlwZXNdLnhtbFBLAQItABQA&#10;BgAIAAAAIQA4/SH/1gAAAJQBAAALAAAAAAAAAAAAAAAAAC8BAABfcmVscy8ucmVsc1BLAQItABQA&#10;BgAIAAAAIQDzlf7bIwIAALkEAAAOAAAAAAAAAAAAAAAAAC4CAABkcnMvZTJvRG9jLnhtbFBLAQIt&#10;ABQABgAIAAAAIQCagCum1wAAAAIBAAAPAAAAAAAAAAAAAAAAAH0EAABkcnMvZG93bnJldi54bWxQ&#10;SwUGAAAAAAQABADzAAAAgQUAAAAA&#10;" strokecolor="black [3213]">
                <v:shadow on="t" color="white [3212]" opacity="24903f" origin=",.5" offset="0,.55556mm"/>
                <w10:anchorlock/>
              </v:line>
            </w:pict>
          </mc:Fallback>
        </mc:AlternateContent>
      </w:r>
    </w:p>
    <w:p w14:paraId="0446470A" w14:textId="4224CEB8" w:rsidR="00367172" w:rsidRDefault="005411C2" w:rsidP="00945E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Arial Black" w:eastAsia="Arial Black" w:hAnsi="Arial Black" w:cs="Arial Black"/>
          <w:color w:val="000000"/>
          <w:sz w:val="20"/>
          <w:szCs w:val="20"/>
        </w:rPr>
      </w:pPr>
      <w:r>
        <w:rPr>
          <w:rFonts w:ascii="Arial Black" w:eastAsia="Arial Black" w:hAnsi="Arial Black" w:cs="Arial Black"/>
          <w:color w:val="000000"/>
          <w:sz w:val="20"/>
          <w:szCs w:val="20"/>
        </w:rPr>
        <w:t>[Clinic Manager Name]</w:t>
      </w:r>
    </w:p>
    <w:sdt>
      <w:sdtPr>
        <w:rPr>
          <w:rFonts w:ascii="Arial" w:eastAsia="Arial Black" w:hAnsi="Arial" w:cs="Arial"/>
          <w:color w:val="000000"/>
          <w:sz w:val="20"/>
          <w:szCs w:val="20"/>
        </w:rPr>
        <w:alias w:val="Click to enter Date"/>
        <w:tag w:val="Click to enter Date"/>
        <w:id w:val="-2037495081"/>
        <w:placeholder>
          <w:docPart w:val="DefaultPlaceholder_-1854013440"/>
        </w:placeholder>
        <w:text/>
      </w:sdtPr>
      <w:sdtEndPr/>
      <w:sdtContent>
        <w:p w14:paraId="191B5112" w14:textId="5C00F19F" w:rsidR="009127AE" w:rsidRDefault="0030054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 Black" w:eastAsia="Arial Black" w:hAnsi="Arial Black" w:cs="Arial Black"/>
              <w:color w:val="000000"/>
              <w:sz w:val="20"/>
              <w:szCs w:val="20"/>
            </w:rPr>
          </w:pPr>
          <w:r>
            <w:rPr>
              <w:rFonts w:ascii="Arial" w:eastAsia="Arial Black" w:hAnsi="Arial" w:cs="Arial"/>
              <w:color w:val="000000"/>
              <w:sz w:val="20"/>
              <w:szCs w:val="20"/>
            </w:rPr>
            <w:t>Click to enter Date</w:t>
          </w:r>
          <w:r w:rsidRPr="00300548">
            <w:rPr>
              <w:rFonts w:ascii="Arial" w:eastAsia="Arial Black" w:hAnsi="Arial" w:cs="Arial"/>
              <w:color w:val="000000"/>
              <w:sz w:val="20"/>
              <w:szCs w:val="20"/>
            </w:rPr>
            <w:t xml:space="preserve"> </w:t>
          </w:r>
        </w:p>
      </w:sdtContent>
    </w:sdt>
    <w:p w14:paraId="270AA7A7" w14:textId="13BF4BA7" w:rsidR="00945E29" w:rsidRDefault="00945E2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color w:val="000000"/>
          <w:sz w:val="20"/>
          <w:szCs w:val="20"/>
        </w:rPr>
      </w:pPr>
      <w:r>
        <w:rPr>
          <w:rFonts w:ascii="Arial Black" w:eastAsia="Arial Black" w:hAnsi="Arial Black" w:cs="Arial Black"/>
          <w:noProof/>
          <w:color w:val="000000"/>
          <w:sz w:val="20"/>
          <w:szCs w:val="20"/>
          <w:lang w:eastAsia="en-US"/>
        </w:rPr>
        <mc:AlternateContent>
          <mc:Choice Requires="wps">
            <w:drawing>
              <wp:inline distT="0" distB="0" distL="0" distR="0" wp14:anchorId="2CC60EA6" wp14:editId="288F3167">
                <wp:extent cx="2861006" cy="0"/>
                <wp:effectExtent l="38100" t="38100" r="73025" b="95250"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0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38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B0E874" id="Straight Connector 6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ptfIgIAALkEAAAOAAAAZHJzL2Uyb0RvYy54bWysVE2P2jAQvVfqf7B8LwFaEI0Ie2C1vVQt&#10;2t2qZ+PYxJJjW2ND4N93xoHAbjlV5WA8nq/3nsdZPhxbyw4KovGu4pPRmDPlpK+N21X81+vTpwVn&#10;MQlXC+udqvhJRf6w+vhh2YVSTX3jba2AYREXyy5UvEkplEURZaNaEUc+KIdO7aEVCU3YFTWIDqu3&#10;tpiOx/Oi81AH8FLFiKePvZOvcn2tlUw/tY4qMVtxxJbyCnnd0lqslqLcgQiNkWcY4h9QtMI4bDqU&#10;ehRJsD2Yv0q1RoKPXqeR9G3htTZSZQ7IZjJ+x+alEUFlLihODINM8f+VlT8OG2CmrvicMydavKKX&#10;BMLsmsTW3jkU0AObk05diCWGr90GzlYMGyDSRw0t/SMddszangZt1TExiYfTxXyC98WZvPiKa2KA&#10;mL4p3zLaVNwaR7RFKQ7fY8JmGHoJoWPrWFfxr7PpLEdFb039ZKwlX54ctbbADgLvPB0nhB0L3ESh&#10;ZR0Fqzwh2IMMv08KXpq6Y1u7h2eBmnwZ44+z2hAqHLfewPGZZQ+6wKffJjX5pojzHQjb3aQnY0Mj&#10;elSfF1TqjItGnQBnlAOIbN3gK0j+XvC8SyerqJl1z0rjBZLE97oLKZVLFxFyNKVplGtIvAv7beI5&#10;nlJ7UENyT+6d7G+Th4zc2bs0JLfGebgH+3pvuo9HPW5403br61MexezA95ElO79leoC3dk6/fnFW&#10;fwAAAP//AwBQSwMEFAAGAAgAAAAhALr8JF3XAAAAAgEAAA8AAABkcnMvZG93bnJldi54bWxMjstO&#10;wzAQRfdI/IM1SOyoXVQqCHEqHoJN2VDYdDeNp3GEPU5jNw1/X7cb2Ix0da/OnHIxeicG6mMbWMN0&#10;okAQ18G03Gj4/nq7uQcRE7JBF5g0/FKERXV5UWJhwoE/aVilRmQIxwI12JS6QspYW/IYJ6Ejzt02&#10;9B5Tjn0jTY+HDPdO3io1lx5bzh8sdvRiqf5Z7b0G9fwxs+v3wU13y519eMUtLddS6+ur8ekRRKIx&#10;/Y3hpJ/VocpOm7BnE4XLjLw739zN7tQcxOYUZVXK/+rVEQAA//8DAFBLAQItABQABgAIAAAAIQC2&#10;gziS/gAAAOEBAAATAAAAAAAAAAAAAAAAAAAAAABbQ29udGVudF9UeXBlc10ueG1sUEsBAi0AFAAG&#10;AAgAAAAhADj9If/WAAAAlAEAAAsAAAAAAAAAAAAAAAAALwEAAF9yZWxzLy5yZWxzUEsBAi0AFAAG&#10;AAgAAAAhAH6im18iAgAAuQQAAA4AAAAAAAAAAAAAAAAALgIAAGRycy9lMm9Eb2MueG1sUEsBAi0A&#10;FAAGAAgAAAAhALr8JF3XAAAAAgEAAA8AAAAAAAAAAAAAAAAAfAQAAGRycy9kb3ducmV2LnhtbFBL&#10;BQYAAAAABAAEAPMAAACABQAAAAA=&#10;" strokecolor="black [3213]">
                <v:shadow on="t" color="white [3212]" opacity="24903f" origin=",.5" offset="0,.55556mm"/>
                <w10:anchorlock/>
              </v:line>
            </w:pict>
          </mc:Fallback>
        </mc:AlternateContent>
      </w:r>
    </w:p>
    <w:p w14:paraId="4BFD8E1C" w14:textId="2095D775" w:rsidR="00367172" w:rsidRDefault="005411C2" w:rsidP="00945E2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</w:rPr>
      </w:pPr>
      <w:r>
        <w:rPr>
          <w:rFonts w:ascii="Arial Black" w:eastAsia="Arial Black" w:hAnsi="Arial Black" w:cs="Arial Black"/>
          <w:color w:val="000000"/>
          <w:sz w:val="20"/>
          <w:szCs w:val="20"/>
        </w:rPr>
        <w:t>[Date]</w:t>
      </w:r>
    </w:p>
    <w:sectPr w:rsidR="00367172">
      <w:headerReference w:type="even" r:id="rId7"/>
      <w:headerReference w:type="default" r:id="rId8"/>
      <w:footerReference w:type="default" r:id="rId9"/>
      <w:headerReference w:type="first" r:id="rId10"/>
      <w:pgSz w:w="17180" w:h="12260" w:orient="landscape"/>
      <w:pgMar w:top="0" w:right="2460" w:bottom="0" w:left="24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411BB" w14:textId="77777777" w:rsidR="000D7363" w:rsidRDefault="000D7363">
      <w:r>
        <w:separator/>
      </w:r>
    </w:p>
  </w:endnote>
  <w:endnote w:type="continuationSeparator" w:id="0">
    <w:p w14:paraId="190DE000" w14:textId="77777777" w:rsidR="000D7363" w:rsidRDefault="000D7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7EEA1" w14:textId="77777777" w:rsidR="00367172" w:rsidRDefault="0036717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17317" w14:textId="77777777" w:rsidR="000D7363" w:rsidRDefault="000D7363">
      <w:r>
        <w:separator/>
      </w:r>
    </w:p>
  </w:footnote>
  <w:footnote w:type="continuationSeparator" w:id="0">
    <w:p w14:paraId="1C14CA17" w14:textId="77777777" w:rsidR="000D7363" w:rsidRDefault="000D7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BFC34" w14:textId="4B82DBDE" w:rsidR="0065271C" w:rsidRDefault="000D7363">
    <w:pPr>
      <w:pStyle w:val="Header"/>
    </w:pPr>
    <w:r>
      <w:rPr>
        <w:noProof/>
      </w:rPr>
      <w:pict w14:anchorId="7639A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0047" o:spid="_x0000_s2059" type="#_x0000_t75" style="position:absolute;margin-left:0;margin-top:0;width:859.2pt;height:612.65pt;z-index:-251657216;mso-position-horizontal:center;mso-position-horizontal-relative:margin;mso-position-vertical:center;mso-position-vertical-relative:margin" o:allowincell="f">
          <v:imagedata r:id="rId1" o:title="Border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64797" w14:textId="1BD5DC33" w:rsidR="00367172" w:rsidRDefault="000D736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w:pict w14:anchorId="766D51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0048" o:spid="_x0000_s2060" type="#_x0000_t75" style="position:absolute;margin-left:0;margin-top:0;width:859.2pt;height:612.65pt;z-index:-251656192;mso-position-horizontal:center;mso-position-horizontal-relative:margin;mso-position-vertical:center;mso-position-vertical-relative:margin" o:allowincell="f">
          <v:imagedata r:id="rId1" o:title="Border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AB0A9" w14:textId="026601E1" w:rsidR="0065271C" w:rsidRDefault="000D7363">
    <w:pPr>
      <w:pStyle w:val="Header"/>
    </w:pPr>
    <w:r>
      <w:rPr>
        <w:noProof/>
      </w:rPr>
      <w:pict w14:anchorId="1E62B3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0046" o:spid="_x0000_s2058" type="#_x0000_t75" style="position:absolute;margin-left:0;margin-top:0;width:859.2pt;height:612.65pt;z-index:-251658240;mso-position-horizontal:center;mso-position-horizontal-relative:margin;mso-position-vertical:center;mso-position-vertical-relative:margin" o:allowincell="f">
          <v:imagedata r:id="rId1" o:title="Border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172"/>
    <w:rsid w:val="00053E3B"/>
    <w:rsid w:val="0005528E"/>
    <w:rsid w:val="000D7363"/>
    <w:rsid w:val="00300548"/>
    <w:rsid w:val="003318BB"/>
    <w:rsid w:val="00367172"/>
    <w:rsid w:val="004D2BD3"/>
    <w:rsid w:val="005411C2"/>
    <w:rsid w:val="005A319B"/>
    <w:rsid w:val="0065271C"/>
    <w:rsid w:val="00701C59"/>
    <w:rsid w:val="00884E1A"/>
    <w:rsid w:val="009127AE"/>
    <w:rsid w:val="00944E84"/>
    <w:rsid w:val="00945E29"/>
    <w:rsid w:val="00B11BCD"/>
    <w:rsid w:val="00C825FE"/>
    <w:rsid w:val="00D53A61"/>
    <w:rsid w:val="00D6283A"/>
    <w:rsid w:val="00D91949"/>
    <w:rsid w:val="00DF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042CF370"/>
  <w15:docId w15:val="{BC06231D-FF5F-3943-BD35-AC628083B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pBdr>
        <w:top w:val="nil"/>
        <w:left w:val="nil"/>
        <w:bottom w:val="nil"/>
        <w:right w:val="nil"/>
        <w:between w:val="nil"/>
      </w:pBdr>
      <w:ind w:left="2021" w:right="2010"/>
      <w:jc w:val="center"/>
    </w:pPr>
    <w:rPr>
      <w:rFonts w:ascii="Arial Narrow" w:eastAsia="Arial Narrow" w:hAnsi="Arial Narrow" w:cs="Arial Narrow"/>
      <w:color w:val="000000"/>
      <w:sz w:val="116"/>
      <w:szCs w:val="1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52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71C"/>
  </w:style>
  <w:style w:type="paragraph" w:styleId="Footer">
    <w:name w:val="footer"/>
    <w:basedOn w:val="Normal"/>
    <w:link w:val="FooterChar"/>
    <w:uiPriority w:val="99"/>
    <w:unhideWhenUsed/>
    <w:rsid w:val="00652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71C"/>
  </w:style>
  <w:style w:type="character" w:styleId="PlaceholderText">
    <w:name w:val="Placeholder Text"/>
    <w:basedOn w:val="DefaultParagraphFont"/>
    <w:uiPriority w:val="99"/>
    <w:semiHidden/>
    <w:rsid w:val="009127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30B7C-75CE-4718-A5B7-39F8F9078D92}"/>
      </w:docPartPr>
      <w:docPartBody>
        <w:p w:rsidR="00633B41" w:rsidRDefault="00CF5582">
          <w:r w:rsidRPr="00C40BF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582"/>
    <w:rsid w:val="00195B1D"/>
    <w:rsid w:val="00565D10"/>
    <w:rsid w:val="00633B41"/>
    <w:rsid w:val="0065176F"/>
    <w:rsid w:val="00CF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558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AE79D-1771-444E-AFD5-37F7D548B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Daigneault</dc:creator>
  <cp:lastModifiedBy>Jessie Daigneault</cp:lastModifiedBy>
  <cp:revision>2</cp:revision>
  <dcterms:created xsi:type="dcterms:W3CDTF">2021-12-06T19:49:00Z</dcterms:created>
  <dcterms:modified xsi:type="dcterms:W3CDTF">2021-12-06T19:49:00Z</dcterms:modified>
</cp:coreProperties>
</file>